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281780D0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bookmarkStart w:id="0" w:name="_GoBack"/>
      <w:bookmarkEnd w:id="0"/>
      <w:r w:rsidR="762C559F">
        <w:br/>
      </w:r>
      <w:r w:rsidRPr="26F3D9A2">
        <w:rPr>
          <w:b/>
          <w:bCs/>
        </w:rPr>
        <w:t xml:space="preserve">Datum: </w:t>
      </w:r>
      <w:r w:rsidR="00EF3156">
        <w:rPr>
          <w:b/>
          <w:bCs/>
        </w:rPr>
        <w:t>09</w:t>
      </w:r>
      <w:r w:rsidRPr="26F3D9A2">
        <w:rPr>
          <w:b/>
          <w:bCs/>
        </w:rPr>
        <w:t>-</w:t>
      </w:r>
      <w:r w:rsidR="00061671">
        <w:rPr>
          <w:b/>
          <w:bCs/>
        </w:rPr>
        <w:t>1</w:t>
      </w:r>
      <w:r w:rsidR="00EF3156">
        <w:rPr>
          <w:b/>
          <w:bCs/>
        </w:rPr>
        <w:t>2</w:t>
      </w:r>
      <w:r w:rsidR="009B3C34">
        <w:rPr>
          <w:b/>
          <w:bCs/>
        </w:rPr>
        <w:t>-2021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329BE7A" w14:textId="1E95624F" w:rsidR="00E23695" w:rsidRPr="003739C7" w:rsidRDefault="43F8E8B5" w:rsidP="003E50F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</w:r>
            <w:r w:rsidR="0060027F">
              <w:rPr>
                <w:rFonts w:cs="Arial"/>
                <w:sz w:val="20"/>
              </w:rPr>
              <w:t>Fiona Blom van de gemeente Veenendaal heeft gereageerd op ons</w:t>
            </w:r>
            <w:r w:rsidR="00CA5DBD">
              <w:rPr>
                <w:rFonts w:cs="Arial"/>
                <w:sz w:val="20"/>
              </w:rPr>
              <w:t xml:space="preserve"> advies over de lokale inclusie agenda. Dick vertelt ons </w:t>
            </w:r>
            <w:r w:rsidR="005C3398">
              <w:rPr>
                <w:rFonts w:cs="Arial"/>
                <w:sz w:val="20"/>
              </w:rPr>
              <w:t xml:space="preserve">wat haar reactie was. </w:t>
            </w:r>
          </w:p>
          <w:p w14:paraId="7BF44088" w14:textId="76377483" w:rsidR="003739C7" w:rsidRPr="003739C7" w:rsidRDefault="003739C7" w:rsidP="43F8E8B5">
            <w:pPr>
              <w:rPr>
                <w:rFonts w:cs="Arial"/>
                <w:sz w:val="20"/>
              </w:rPr>
            </w:pP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5414FC7C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vergadering</w:t>
            </w:r>
            <w:r w:rsidR="004D5B62">
              <w:rPr>
                <w:rFonts w:cs="Arial"/>
                <w:b/>
                <w:bCs/>
                <w:sz w:val="20"/>
              </w:rPr>
              <w:t xml:space="preserve"> </w:t>
            </w:r>
            <w:r w:rsidR="00D92AB1">
              <w:rPr>
                <w:rFonts w:cs="Arial"/>
                <w:b/>
                <w:bCs/>
                <w:sz w:val="20"/>
              </w:rPr>
              <w:t>28</w:t>
            </w:r>
            <w:r w:rsidR="00061671">
              <w:rPr>
                <w:rFonts w:cs="Arial"/>
                <w:b/>
                <w:bCs/>
                <w:sz w:val="20"/>
              </w:rPr>
              <w:t xml:space="preserve"> </w:t>
            </w:r>
            <w:r w:rsidR="00D92AB1">
              <w:rPr>
                <w:rFonts w:cs="Arial"/>
                <w:b/>
                <w:bCs/>
                <w:sz w:val="20"/>
              </w:rPr>
              <w:t>okto</w:t>
            </w:r>
            <w:r w:rsidR="00061671">
              <w:rPr>
                <w:rFonts w:cs="Arial"/>
                <w:b/>
                <w:bCs/>
                <w:sz w:val="20"/>
              </w:rPr>
              <w:t>ber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76EF73C" w14:textId="5069890D" w:rsidR="727B483B" w:rsidRPr="00B3528B" w:rsidRDefault="00D92AB1" w:rsidP="43F8E8B5">
            <w:pPr>
              <w:rPr>
                <w:b/>
                <w:bCs/>
              </w:rPr>
            </w:pPr>
            <w:r>
              <w:rPr>
                <w:b/>
                <w:bCs/>
              </w:rPr>
              <w:t>Toegankelijkheid verkiezingen</w:t>
            </w:r>
            <w:r w:rsidR="00F70F41">
              <w:rPr>
                <w:b/>
                <w:bCs/>
              </w:rPr>
              <w:br/>
            </w:r>
            <w:r w:rsidR="00F70F41">
              <w:rPr>
                <w:b/>
                <w:bCs/>
              </w:rPr>
              <w:br/>
            </w:r>
            <w:r w:rsidR="00935E32">
              <w:t xml:space="preserve">Team verkiezingen van de gemeente en twee leden van het </w:t>
            </w:r>
            <w:proofErr w:type="spellStart"/>
            <w:r w:rsidR="00935E32">
              <w:t>Wmo</w:t>
            </w:r>
            <w:proofErr w:type="spellEnd"/>
            <w:r w:rsidR="00935E32">
              <w:t xml:space="preserve">-forum willen het met ons hebben over de toegankelijkheid bij de verkiezingen. Jullie mogen aangeven wat volgens jullie nodig is. </w:t>
            </w:r>
            <w:r w:rsidR="006C4987">
              <w:t xml:space="preserve"> </w:t>
            </w:r>
            <w:r w:rsidR="727B483B" w:rsidRPr="00B3528B">
              <w:rPr>
                <w:b/>
                <w:bCs/>
              </w:rPr>
              <w:br/>
            </w:r>
            <w:r w:rsidR="727B483B" w:rsidRPr="00B3528B">
              <w:rPr>
                <w:b/>
                <w:bCs/>
              </w:rP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3C64F0B" w14:textId="2AB5A5E3" w:rsidR="006C4987" w:rsidRDefault="00A073C3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Beschermd thuis</w:t>
            </w:r>
          </w:p>
          <w:p w14:paraId="2FE6A3FB" w14:textId="48B2EA5E" w:rsidR="00103B79" w:rsidRPr="00005ED9" w:rsidRDefault="00A073C3" w:rsidP="006C5D9C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Thuiswonen</w:t>
            </w:r>
            <w:proofErr w:type="spellEnd"/>
            <w:r>
              <w:rPr>
                <w:rFonts w:cs="Arial"/>
                <w:sz w:val="20"/>
              </w:rPr>
              <w:t xml:space="preserve"> met </w:t>
            </w:r>
            <w:proofErr w:type="spellStart"/>
            <w:r>
              <w:rPr>
                <w:rFonts w:cs="Arial"/>
                <w:sz w:val="20"/>
              </w:rPr>
              <w:t>onplanbare</w:t>
            </w:r>
            <w:proofErr w:type="spellEnd"/>
            <w:r>
              <w:rPr>
                <w:rFonts w:cs="Arial"/>
                <w:sz w:val="20"/>
              </w:rPr>
              <w:t xml:space="preserve"> zorg/begeleiding, zou dat fijn zijn voor jullie? En welke ideeën hebben jullie hierover?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4D0CF3FB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61671"/>
    <w:rsid w:val="00091A4A"/>
    <w:rsid w:val="000C723F"/>
    <w:rsid w:val="000E3465"/>
    <w:rsid w:val="00103B79"/>
    <w:rsid w:val="00164742"/>
    <w:rsid w:val="001E6D13"/>
    <w:rsid w:val="002024F1"/>
    <w:rsid w:val="00224DA5"/>
    <w:rsid w:val="00226CEA"/>
    <w:rsid w:val="00261A8C"/>
    <w:rsid w:val="00352898"/>
    <w:rsid w:val="003739C7"/>
    <w:rsid w:val="00386824"/>
    <w:rsid w:val="003B590B"/>
    <w:rsid w:val="003E50F3"/>
    <w:rsid w:val="00411818"/>
    <w:rsid w:val="00446A4C"/>
    <w:rsid w:val="0047527E"/>
    <w:rsid w:val="004818D6"/>
    <w:rsid w:val="00495FE9"/>
    <w:rsid w:val="004B06ED"/>
    <w:rsid w:val="004B1C00"/>
    <w:rsid w:val="004D5B62"/>
    <w:rsid w:val="004E3342"/>
    <w:rsid w:val="005C3398"/>
    <w:rsid w:val="0060027F"/>
    <w:rsid w:val="00620245"/>
    <w:rsid w:val="006445BA"/>
    <w:rsid w:val="006C4987"/>
    <w:rsid w:val="006C5D9C"/>
    <w:rsid w:val="00754579"/>
    <w:rsid w:val="00783209"/>
    <w:rsid w:val="007A6BD9"/>
    <w:rsid w:val="00807CA7"/>
    <w:rsid w:val="008322FA"/>
    <w:rsid w:val="00874923"/>
    <w:rsid w:val="00875D00"/>
    <w:rsid w:val="008E1662"/>
    <w:rsid w:val="00935E32"/>
    <w:rsid w:val="009A21B3"/>
    <w:rsid w:val="009B3B5A"/>
    <w:rsid w:val="009B3C34"/>
    <w:rsid w:val="009F00AD"/>
    <w:rsid w:val="009F3F19"/>
    <w:rsid w:val="00A073C3"/>
    <w:rsid w:val="00A271A9"/>
    <w:rsid w:val="00A406A8"/>
    <w:rsid w:val="00A870EB"/>
    <w:rsid w:val="00B3528B"/>
    <w:rsid w:val="00BA1385"/>
    <w:rsid w:val="00BE2536"/>
    <w:rsid w:val="00C76E26"/>
    <w:rsid w:val="00CA5DBD"/>
    <w:rsid w:val="00D52B99"/>
    <w:rsid w:val="00D92AB1"/>
    <w:rsid w:val="00DE18E2"/>
    <w:rsid w:val="00E07F81"/>
    <w:rsid w:val="00E23695"/>
    <w:rsid w:val="00E23914"/>
    <w:rsid w:val="00E34111"/>
    <w:rsid w:val="00EA3FDD"/>
    <w:rsid w:val="00EF3156"/>
    <w:rsid w:val="00F3298F"/>
    <w:rsid w:val="00F4018F"/>
    <w:rsid w:val="00F70F41"/>
    <w:rsid w:val="00F7683F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2022-02-03T18:38:00Z</dcterms:created>
  <dcterms:modified xsi:type="dcterms:W3CDTF">2022-02-03T18:38:00Z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