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Default="6EADDF43" w:rsidP="24C6B055">
      <w:pPr>
        <w:spacing w:after="0" w:line="240" w:lineRule="auto"/>
        <w:rPr>
          <w:b/>
          <w:bCs/>
        </w:rPr>
      </w:pPr>
      <w:r w:rsidRPr="24C6B055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24C6B055">
        <w:rPr>
          <w:b/>
          <w:bCs/>
          <w:sz w:val="24"/>
          <w:szCs w:val="24"/>
          <w:u w:val="single"/>
        </w:rPr>
        <w:t>Wmo-forum</w:t>
      </w:r>
      <w:proofErr w:type="spellEnd"/>
      <w:r w:rsidR="762C559F">
        <w:br/>
      </w:r>
      <w:r w:rsidR="762C559F">
        <w:br/>
      </w:r>
      <w:r w:rsidRPr="24C6B055">
        <w:rPr>
          <w:b/>
          <w:bCs/>
        </w:rPr>
        <w:t>Datum: 5-</w:t>
      </w:r>
      <w:r w:rsidR="50569C57" w:rsidRPr="24C6B055">
        <w:rPr>
          <w:b/>
          <w:bCs/>
        </w:rPr>
        <w:t>9</w:t>
      </w:r>
      <w:r w:rsidRPr="24C6B055">
        <w:rPr>
          <w:b/>
          <w:bCs/>
        </w:rPr>
        <w:t>-2019</w:t>
      </w:r>
    </w:p>
    <w:p w:rsidR="00D52B99" w:rsidRDefault="762C559F" w:rsidP="762C559F">
      <w:pPr>
        <w:spacing w:after="0" w:line="240" w:lineRule="auto"/>
        <w:rPr>
          <w:b/>
          <w:bCs/>
        </w:rPr>
      </w:pPr>
      <w:r w:rsidRPr="762C559F">
        <w:rPr>
          <w:b/>
          <w:bCs/>
        </w:rPr>
        <w:t>Tijd: 19.30 – 21.30</w:t>
      </w:r>
    </w:p>
    <w:p w:rsidR="6EADDF43" w:rsidRDefault="6EADDF43" w:rsidP="24C6B055">
      <w:pPr>
        <w:spacing w:after="0" w:line="240" w:lineRule="auto"/>
        <w:rPr>
          <w:rFonts w:eastAsia="Arial" w:cs="Arial"/>
          <w:b/>
          <w:bCs/>
        </w:rPr>
      </w:pPr>
      <w:r w:rsidRPr="24C6B055">
        <w:rPr>
          <w:b/>
          <w:bCs/>
        </w:rPr>
        <w:t xml:space="preserve">Locatie: </w:t>
      </w:r>
      <w:proofErr w:type="spellStart"/>
      <w:r w:rsidR="5D56CE29" w:rsidRPr="24C6B055">
        <w:rPr>
          <w:rFonts w:eastAsia="Arial" w:cs="Arial"/>
          <w:b/>
          <w:bCs/>
        </w:rPr>
        <w:t>Cuneraweg</w:t>
      </w:r>
      <w:proofErr w:type="spellEnd"/>
      <w:r w:rsidR="5D56CE29" w:rsidRPr="24C6B055">
        <w:rPr>
          <w:rFonts w:eastAsia="Arial" w:cs="Arial"/>
          <w:b/>
          <w:bCs/>
        </w:rPr>
        <w:t xml:space="preserve"> 400a </w:t>
      </w:r>
      <w:proofErr w:type="spellStart"/>
      <w:r w:rsidR="5D56CE29" w:rsidRPr="24C6B055">
        <w:rPr>
          <w:rFonts w:eastAsia="Arial" w:cs="Arial"/>
          <w:b/>
          <w:bCs/>
        </w:rPr>
        <w:t>Rhenen</w:t>
      </w:r>
      <w:proofErr w:type="spellEnd"/>
    </w:p>
    <w:tbl>
      <w:tblPr>
        <w:tblStyle w:val="Tabelraster"/>
        <w:tblW w:w="0" w:type="auto"/>
        <w:tblLook w:val="04A0"/>
      </w:tblPr>
      <w:tblGrid>
        <w:gridCol w:w="1716"/>
        <w:gridCol w:w="12298"/>
      </w:tblGrid>
      <w:tr w:rsidR="008E1662" w:rsidTr="6DFFBD38">
        <w:tc>
          <w:tcPr>
            <w:tcW w:w="1696" w:type="dxa"/>
          </w:tcPr>
          <w:p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762C559F" w:rsidP="762C559F">
            <w:pPr>
              <w:rPr>
                <w:rFonts w:cs="Arial"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Mededelingen </w:t>
            </w:r>
            <w:r w:rsidR="00D52B99">
              <w:br/>
            </w:r>
            <w:r w:rsidR="00D52B99">
              <w:br/>
            </w:r>
          </w:p>
        </w:tc>
      </w:tr>
      <w:tr w:rsidR="008E1662" w:rsidTr="6DFFBD38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</w:p>
          <w:p w:rsidR="008E1662" w:rsidRDefault="6EADDF43" w:rsidP="24C6B055">
            <w:pPr>
              <w:rPr>
                <w:rFonts w:cs="Arial"/>
                <w:sz w:val="20"/>
              </w:rPr>
            </w:pPr>
            <w:r w:rsidRPr="24C6B055">
              <w:rPr>
                <w:rFonts w:cs="Arial"/>
                <w:sz w:val="20"/>
              </w:rPr>
              <w:t xml:space="preserve">We bespreken met elkaar de notulen van </w:t>
            </w:r>
            <w:r w:rsidR="61B897B1" w:rsidRPr="24C6B055">
              <w:rPr>
                <w:rFonts w:cs="Arial"/>
                <w:sz w:val="20"/>
              </w:rPr>
              <w:t>23</w:t>
            </w:r>
            <w:r w:rsidRPr="24C6B055">
              <w:rPr>
                <w:rFonts w:cs="Arial"/>
                <w:sz w:val="20"/>
              </w:rPr>
              <w:t xml:space="preserve"> mei. </w:t>
            </w:r>
          </w:p>
        </w:tc>
      </w:tr>
      <w:tr w:rsidR="008E1662" w:rsidTr="6DFFBD38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727B483B" w:rsidRDefault="6EADDF43" w:rsidP="24C6B055">
            <w:pPr>
              <w:rPr>
                <w:rFonts w:cs="Arial"/>
                <w:sz w:val="20"/>
              </w:rPr>
            </w:pPr>
            <w:r w:rsidRPr="24C6B055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04EFD62D" w:rsidRPr="24C6B055">
              <w:rPr>
                <w:rFonts w:cs="Arial"/>
                <w:b/>
                <w:bCs/>
                <w:sz w:val="20"/>
              </w:rPr>
              <w:t xml:space="preserve">onafhankelijke </w:t>
            </w:r>
            <w:proofErr w:type="spellStart"/>
            <w:r w:rsidR="04EFD62D" w:rsidRPr="24C6B055">
              <w:rPr>
                <w:rFonts w:cs="Arial"/>
                <w:b/>
                <w:bCs/>
                <w:sz w:val="20"/>
              </w:rPr>
              <w:t>clientondersteuning</w:t>
            </w:r>
            <w:proofErr w:type="spellEnd"/>
            <w:r w:rsidR="727B483B">
              <w:br/>
            </w:r>
            <w:r w:rsidR="727B483B">
              <w:br/>
            </w:r>
          </w:p>
          <w:p w:rsidR="008E1662" w:rsidRDefault="008E1662" w:rsidP="008E1662">
            <w:pPr>
              <w:pStyle w:val="Default"/>
            </w:pPr>
          </w:p>
          <w:p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:rsidTr="6DFFBD38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0E3465" w:rsidRPr="008E1662" w:rsidRDefault="6EADDF43" w:rsidP="6DFFBD38">
            <w:pPr>
              <w:rPr>
                <w:rFonts w:cs="Arial"/>
                <w:b/>
                <w:bCs/>
                <w:sz w:val="20"/>
              </w:rPr>
            </w:pPr>
            <w:r w:rsidRPr="6DFFBD38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17445E43" w:rsidRPr="6DFFBD38">
              <w:rPr>
                <w:rFonts w:cs="Arial"/>
                <w:b/>
                <w:bCs/>
                <w:sz w:val="20"/>
              </w:rPr>
              <w:t xml:space="preserve">deelname van </w:t>
            </w:r>
            <w:r w:rsidR="39E6955C" w:rsidRPr="6DFFBD38">
              <w:rPr>
                <w:rFonts w:cs="Arial"/>
                <w:b/>
                <w:bCs/>
                <w:sz w:val="20"/>
              </w:rPr>
              <w:t xml:space="preserve">vrijwilligers en </w:t>
            </w:r>
            <w:proofErr w:type="spellStart"/>
            <w:r w:rsidR="39E6955C" w:rsidRPr="6DFFBD38">
              <w:rPr>
                <w:rFonts w:cs="Arial"/>
                <w:b/>
                <w:bCs/>
                <w:sz w:val="20"/>
              </w:rPr>
              <w:t>mantelzorgers</w:t>
            </w:r>
            <w:proofErr w:type="spellEnd"/>
            <w:r w:rsidR="069CE1DA" w:rsidRPr="6DFFBD38">
              <w:rPr>
                <w:rFonts w:cs="Arial"/>
                <w:b/>
                <w:bCs/>
                <w:sz w:val="20"/>
              </w:rPr>
              <w:t xml:space="preserve"> aan het </w:t>
            </w:r>
            <w:proofErr w:type="spellStart"/>
            <w:r w:rsidR="069CE1DA" w:rsidRPr="6DFFBD38">
              <w:rPr>
                <w:rFonts w:cs="Arial"/>
                <w:b/>
                <w:bCs/>
                <w:sz w:val="20"/>
              </w:rPr>
              <w:t>Wmo-forum</w:t>
            </w:r>
            <w:proofErr w:type="spellEnd"/>
          </w:p>
          <w:p w:rsidR="000E3465" w:rsidRPr="008E1662" w:rsidRDefault="000E3465" w:rsidP="24C6B055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6EADDF43" w:rsidTr="6DFFBD38">
        <w:tc>
          <w:tcPr>
            <w:tcW w:w="1716" w:type="dxa"/>
          </w:tcPr>
          <w:p w:rsidR="6EADDF43" w:rsidRDefault="6EADDF43" w:rsidP="6EADDF43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>
                  <wp:extent cx="942975" cy="942975"/>
                  <wp:effectExtent l="0" t="0" r="9525" b="9525"/>
                  <wp:docPr id="79416453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:rsidR="487ABA3F" w:rsidRDefault="487ABA3F" w:rsidP="24C6B055">
            <w:pPr>
              <w:rPr>
                <w:b/>
                <w:bCs/>
                <w:sz w:val="20"/>
              </w:rPr>
            </w:pPr>
            <w:r w:rsidRPr="24C6B055">
              <w:rPr>
                <w:b/>
                <w:bCs/>
                <w:sz w:val="20"/>
              </w:rPr>
              <w:t xml:space="preserve">Vergaderen over het </w:t>
            </w:r>
            <w:proofErr w:type="spellStart"/>
            <w:r w:rsidRPr="24C6B055">
              <w:rPr>
                <w:b/>
                <w:bCs/>
                <w:sz w:val="20"/>
              </w:rPr>
              <w:t>tevredenheidsonderzoek</w:t>
            </w:r>
            <w:proofErr w:type="spellEnd"/>
            <w:r w:rsidRPr="24C6B055">
              <w:rPr>
                <w:b/>
                <w:bCs/>
                <w:sz w:val="20"/>
              </w:rPr>
              <w:t xml:space="preserve"> </w:t>
            </w:r>
            <w:proofErr w:type="spellStart"/>
            <w:r w:rsidRPr="24C6B055">
              <w:rPr>
                <w:b/>
                <w:bCs/>
                <w:sz w:val="20"/>
              </w:rPr>
              <w:t>Wmo</w:t>
            </w:r>
            <w:proofErr w:type="spellEnd"/>
          </w:p>
          <w:p w:rsidR="24C6B055" w:rsidRDefault="24C6B055" w:rsidP="24C6B055"/>
          <w:p w:rsidR="6EADDF43" w:rsidRDefault="6EADDF43" w:rsidP="24C6B055">
            <w:pPr>
              <w:rPr>
                <w:rFonts w:cs="Arial"/>
                <w:sz w:val="20"/>
              </w:rPr>
            </w:pPr>
          </w:p>
        </w:tc>
      </w:tr>
      <w:tr w:rsidR="008E1662" w:rsidTr="6DFFBD38">
        <w:tc>
          <w:tcPr>
            <w:tcW w:w="1696" w:type="dxa"/>
          </w:tcPr>
          <w:p w:rsidR="00D52B99" w:rsidRDefault="008E1662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9F00AD" w:rsidRDefault="40E4371D" w:rsidP="24C6B055">
            <w:pPr>
              <w:rPr>
                <w:rFonts w:cs="Arial"/>
                <w:b/>
                <w:bCs/>
                <w:sz w:val="20"/>
              </w:rPr>
            </w:pPr>
            <w:r w:rsidRPr="24C6B055">
              <w:rPr>
                <w:rFonts w:cs="Arial"/>
                <w:b/>
                <w:bCs/>
                <w:sz w:val="20"/>
              </w:rPr>
              <w:t>Rondvraag</w:t>
            </w:r>
            <w:bookmarkStart w:id="0" w:name="_GoBack"/>
            <w:bookmarkEnd w:id="0"/>
          </w:p>
          <w:p w:rsidR="00D52B99" w:rsidRPr="009F00AD" w:rsidRDefault="25C9D2B9" w:rsidP="24C6B055">
            <w:pPr>
              <w:rPr>
                <w:rFonts w:cs="Arial"/>
                <w:sz w:val="20"/>
              </w:rPr>
            </w:pPr>
            <w:r w:rsidRPr="24C6B055">
              <w:rPr>
                <w:rFonts w:cs="Arial"/>
                <w:sz w:val="20"/>
              </w:rPr>
              <w:t xml:space="preserve">Samen op de foto voor de krant om nieuwe leden te werven. </w:t>
            </w:r>
          </w:p>
        </w:tc>
      </w:tr>
    </w:tbl>
    <w:p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B99"/>
    <w:rsid w:val="0006625D"/>
    <w:rsid w:val="000E3465"/>
    <w:rsid w:val="00164742"/>
    <w:rsid w:val="00226CEA"/>
    <w:rsid w:val="00411818"/>
    <w:rsid w:val="00620245"/>
    <w:rsid w:val="008E1662"/>
    <w:rsid w:val="009F00AD"/>
    <w:rsid w:val="00D52B99"/>
    <w:rsid w:val="00ED4BE1"/>
    <w:rsid w:val="04EFD62D"/>
    <w:rsid w:val="069CE1DA"/>
    <w:rsid w:val="0886D0AB"/>
    <w:rsid w:val="0BACE504"/>
    <w:rsid w:val="154D87FF"/>
    <w:rsid w:val="17445E43"/>
    <w:rsid w:val="17F69649"/>
    <w:rsid w:val="23BE8B9C"/>
    <w:rsid w:val="24C6B055"/>
    <w:rsid w:val="25C9D2B9"/>
    <w:rsid w:val="307D61B9"/>
    <w:rsid w:val="39E6955C"/>
    <w:rsid w:val="40E4371D"/>
    <w:rsid w:val="487ABA3F"/>
    <w:rsid w:val="50569C57"/>
    <w:rsid w:val="534A3136"/>
    <w:rsid w:val="5D56CE29"/>
    <w:rsid w:val="61B897B1"/>
    <w:rsid w:val="6DFFBD38"/>
    <w:rsid w:val="6EADDF43"/>
    <w:rsid w:val="727B483B"/>
    <w:rsid w:val="73C4D43C"/>
    <w:rsid w:val="762C559F"/>
    <w:rsid w:val="7A47D452"/>
    <w:rsid w:val="7E13D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625D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2019-09-02T18:40:00Z</dcterms:created>
  <dcterms:modified xsi:type="dcterms:W3CDTF">2019-09-02T18:40:00Z</dcterms:modified>
</cp:coreProperties>
</file>